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E8BD" w14:textId="77777777" w:rsidR="00FD5CB5" w:rsidRPr="008F010C" w:rsidRDefault="008F010C">
      <w:pPr>
        <w:spacing w:after="0"/>
        <w:jc w:val="center"/>
        <w:rPr>
          <w:sz w:val="19"/>
          <w:szCs w:val="19"/>
        </w:rPr>
      </w:pPr>
      <w:r w:rsidRPr="008F010C">
        <w:rPr>
          <w:rFonts w:ascii="Candy Randy" w:eastAsia="Candy Randy" w:hAnsi="Candy Randy" w:cs="Candy Randy"/>
          <w:color w:val="FF0000"/>
          <w:sz w:val="124"/>
          <w:szCs w:val="124"/>
        </w:rPr>
        <w:t>Upcoming</w:t>
      </w:r>
      <w:r w:rsidRPr="008F010C">
        <w:rPr>
          <w:rFonts w:ascii="Candy Randy" w:eastAsia="Candy Randy" w:hAnsi="Candy Randy" w:cs="Candy Randy"/>
          <w:sz w:val="124"/>
          <w:szCs w:val="124"/>
        </w:rPr>
        <w:t xml:space="preserve"> </w:t>
      </w:r>
      <w:r w:rsidR="002E720C" w:rsidRPr="008F010C">
        <w:rPr>
          <w:rFonts w:ascii="Candy Randy" w:eastAsia="Candy Randy" w:hAnsi="Candy Randy" w:cs="Candy Randy"/>
          <w:color w:val="00B050"/>
          <w:sz w:val="124"/>
          <w:szCs w:val="124"/>
        </w:rPr>
        <w:t xml:space="preserve">Fun Days </w:t>
      </w:r>
      <w:r w:rsidR="002E720C" w:rsidRPr="008F010C">
        <w:rPr>
          <w:rFonts w:ascii="Candy Randy" w:eastAsia="Candy Randy" w:hAnsi="Candy Randy" w:cs="Candy Randy"/>
          <w:color w:val="FFFF00"/>
          <w:sz w:val="124"/>
          <w:szCs w:val="124"/>
        </w:rPr>
        <w:t>&amp;</w:t>
      </w:r>
      <w:r w:rsidR="002E720C" w:rsidRPr="008F010C">
        <w:rPr>
          <w:rFonts w:ascii="Candy Randy" w:eastAsia="Candy Randy" w:hAnsi="Candy Randy" w:cs="Candy Randy"/>
          <w:sz w:val="124"/>
          <w:szCs w:val="124"/>
        </w:rPr>
        <w:t xml:space="preserve"> </w:t>
      </w:r>
      <w:r w:rsidRPr="008F010C">
        <w:rPr>
          <w:rFonts w:ascii="Candy Randy" w:eastAsia="Candy Randy" w:hAnsi="Candy Randy" w:cs="Candy Randy"/>
          <w:color w:val="7030A0"/>
          <w:sz w:val="124"/>
          <w:szCs w:val="124"/>
        </w:rPr>
        <w:t xml:space="preserve">Field Trips </w:t>
      </w:r>
    </w:p>
    <w:p w14:paraId="50067A0B" w14:textId="77777777" w:rsidR="002E720C" w:rsidRPr="008F010C" w:rsidRDefault="002E720C">
      <w:pPr>
        <w:spacing w:after="0"/>
        <w:rPr>
          <w:rFonts w:ascii="Candy Randy" w:eastAsia="Candy Randy" w:hAnsi="Candy Randy" w:cs="Candy Randy"/>
          <w:sz w:val="48"/>
          <w:szCs w:val="48"/>
        </w:rPr>
      </w:pPr>
    </w:p>
    <w:p w14:paraId="2384DA9B" w14:textId="77777777" w:rsidR="002E720C" w:rsidRPr="008F010C" w:rsidRDefault="002E720C">
      <w:pPr>
        <w:spacing w:after="0"/>
        <w:rPr>
          <w:rFonts w:ascii="Candy Randy" w:eastAsia="Candy Randy" w:hAnsi="Candy Randy" w:cs="Candy Randy"/>
          <w:sz w:val="83"/>
          <w:szCs w:val="96"/>
          <w:u w:val="single"/>
        </w:rPr>
      </w:pPr>
      <w:r w:rsidRPr="008F010C">
        <w:rPr>
          <w:rFonts w:ascii="Candy Randy" w:eastAsia="Candy Randy" w:hAnsi="Candy Randy" w:cs="Candy Randy"/>
          <w:color w:val="FFC000"/>
          <w:sz w:val="83"/>
          <w:szCs w:val="96"/>
          <w:u w:val="single"/>
        </w:rPr>
        <w:t>F</w:t>
      </w:r>
      <w:r w:rsidRPr="008F010C">
        <w:rPr>
          <w:rFonts w:ascii="Candy Randy" w:eastAsia="Candy Randy" w:hAnsi="Candy Randy" w:cs="Candy Randy"/>
          <w:sz w:val="83"/>
          <w:szCs w:val="96"/>
          <w:u w:val="single"/>
        </w:rPr>
        <w:t>A</w:t>
      </w:r>
      <w:r w:rsidRPr="008F010C">
        <w:rPr>
          <w:rFonts w:ascii="Candy Randy" w:eastAsia="Candy Randy" w:hAnsi="Candy Randy" w:cs="Candy Randy"/>
          <w:color w:val="FFC000"/>
          <w:sz w:val="83"/>
          <w:szCs w:val="96"/>
          <w:u w:val="single"/>
        </w:rPr>
        <w:t>L</w:t>
      </w:r>
      <w:r w:rsidRPr="008F010C">
        <w:rPr>
          <w:rFonts w:ascii="Candy Randy" w:eastAsia="Candy Randy" w:hAnsi="Candy Randy" w:cs="Candy Randy"/>
          <w:sz w:val="83"/>
          <w:szCs w:val="96"/>
          <w:u w:val="single"/>
        </w:rPr>
        <w:t>L</w:t>
      </w:r>
    </w:p>
    <w:p w14:paraId="3AC32149" w14:textId="5BFE6197" w:rsidR="008F010C" w:rsidRPr="008F010C" w:rsidRDefault="008F010C">
      <w:pPr>
        <w:spacing w:after="0"/>
        <w:rPr>
          <w:rFonts w:ascii="Candy Randy" w:eastAsia="Candy Randy" w:hAnsi="Candy Randy" w:cs="Candy Randy"/>
          <w:sz w:val="38"/>
          <w:szCs w:val="38"/>
        </w:rPr>
      </w:pPr>
      <w:r w:rsidRPr="008F010C">
        <w:rPr>
          <w:rFonts w:ascii="Candy Randy" w:eastAsia="Candy Randy" w:hAnsi="Candy Randy" w:cs="Candy Randy"/>
          <w:sz w:val="38"/>
          <w:szCs w:val="41"/>
        </w:rPr>
        <w:sym w:font="Wingdings" w:char="F0E0"/>
      </w:r>
      <w:r w:rsidRPr="008F010C">
        <w:rPr>
          <w:rFonts w:ascii="Candy Randy" w:eastAsia="Candy Randy" w:hAnsi="Candy Randy" w:cs="Candy Randy"/>
          <w:sz w:val="38"/>
          <w:szCs w:val="38"/>
        </w:rPr>
        <w:t>Boosterthon Fun Run</w:t>
      </w:r>
      <w:r>
        <w:rPr>
          <w:rFonts w:ascii="Candy Randy" w:eastAsia="Candy Randy" w:hAnsi="Candy Randy" w:cs="Candy Randy"/>
          <w:sz w:val="38"/>
          <w:szCs w:val="38"/>
        </w:rPr>
        <w:t xml:space="preserve">: </w:t>
      </w:r>
    </w:p>
    <w:p w14:paraId="6AE0B11A" w14:textId="77777777" w:rsidR="008F010C" w:rsidRPr="008F010C" w:rsidRDefault="008F010C">
      <w:pPr>
        <w:spacing w:after="0"/>
        <w:rPr>
          <w:rFonts w:ascii="Candy Randy" w:eastAsia="Candy Randy" w:hAnsi="Candy Randy" w:cs="Candy Randy"/>
          <w:sz w:val="38"/>
          <w:szCs w:val="38"/>
        </w:rPr>
      </w:pPr>
    </w:p>
    <w:p w14:paraId="48F72C81" w14:textId="749EC9F9" w:rsidR="002E720C" w:rsidRPr="008F010C" w:rsidRDefault="008F010C">
      <w:pPr>
        <w:spacing w:after="0"/>
        <w:rPr>
          <w:rFonts w:ascii="Candy Randy" w:eastAsia="Candy Randy" w:hAnsi="Candy Randy" w:cs="Candy Randy"/>
          <w:sz w:val="38"/>
          <w:szCs w:val="38"/>
        </w:rPr>
      </w:pPr>
      <w:r w:rsidRPr="008F010C">
        <w:rPr>
          <w:rFonts w:ascii="Candy Randy" w:eastAsia="Candy Randy" w:hAnsi="Candy Randy" w:cs="Candy Randy"/>
          <w:sz w:val="38"/>
          <w:szCs w:val="41"/>
        </w:rPr>
        <w:sym w:font="Wingdings" w:char="F0E0"/>
      </w:r>
      <w:r w:rsidR="002E720C" w:rsidRPr="008F010C">
        <w:rPr>
          <w:rFonts w:ascii="Candy Randy" w:eastAsia="Candy Randy" w:hAnsi="Candy Randy" w:cs="Candy Randy"/>
          <w:sz w:val="38"/>
          <w:szCs w:val="38"/>
        </w:rPr>
        <w:t xml:space="preserve">Pirate Day: </w:t>
      </w:r>
    </w:p>
    <w:p w14:paraId="4D7326A8" w14:textId="77777777" w:rsidR="002E720C" w:rsidRPr="008F010C" w:rsidRDefault="002E720C">
      <w:pPr>
        <w:spacing w:after="0"/>
        <w:rPr>
          <w:rFonts w:ascii="Candy Randy" w:eastAsia="Candy Randy" w:hAnsi="Candy Randy" w:cs="Candy Randy"/>
          <w:sz w:val="38"/>
          <w:szCs w:val="38"/>
        </w:rPr>
      </w:pPr>
    </w:p>
    <w:p w14:paraId="4939A21B" w14:textId="520B208A" w:rsidR="002E720C" w:rsidRDefault="008F010C" w:rsidP="00514114">
      <w:pPr>
        <w:spacing w:after="0"/>
        <w:rPr>
          <w:rFonts w:ascii="Candy Randy" w:eastAsia="Candy Randy" w:hAnsi="Candy Randy" w:cs="Candy Randy"/>
          <w:sz w:val="38"/>
          <w:szCs w:val="38"/>
        </w:rPr>
      </w:pPr>
      <w:r w:rsidRPr="008F010C">
        <w:rPr>
          <w:rFonts w:ascii="Candy Randy" w:eastAsia="Candy Randy" w:hAnsi="Candy Randy" w:cs="Candy Randy"/>
          <w:sz w:val="38"/>
          <w:szCs w:val="41"/>
        </w:rPr>
        <w:sym w:font="Wingdings" w:char="F0E0"/>
      </w:r>
      <w:r w:rsidR="002E720C" w:rsidRPr="008F010C">
        <w:rPr>
          <w:rFonts w:ascii="Candy Randy" w:eastAsia="Candy Randy" w:hAnsi="Candy Randy" w:cs="Candy Randy"/>
          <w:sz w:val="38"/>
          <w:szCs w:val="38"/>
        </w:rPr>
        <w:t xml:space="preserve">Agrirama: </w:t>
      </w:r>
    </w:p>
    <w:p w14:paraId="0FEC4040" w14:textId="77777777" w:rsidR="00514114" w:rsidRPr="008F010C" w:rsidRDefault="00514114" w:rsidP="00514114">
      <w:pPr>
        <w:spacing w:after="0"/>
        <w:rPr>
          <w:rFonts w:ascii="Candy Randy" w:eastAsia="Candy Randy" w:hAnsi="Candy Randy" w:cs="Candy Randy"/>
          <w:sz w:val="38"/>
          <w:szCs w:val="38"/>
        </w:rPr>
      </w:pPr>
    </w:p>
    <w:p w14:paraId="430CC62B" w14:textId="77777777" w:rsidR="002E720C" w:rsidRPr="008F010C" w:rsidRDefault="002E720C">
      <w:pPr>
        <w:spacing w:after="0"/>
        <w:rPr>
          <w:rFonts w:ascii="Candy Randy" w:eastAsia="Candy Randy" w:hAnsi="Candy Randy" w:cs="Candy Randy"/>
          <w:sz w:val="38"/>
          <w:szCs w:val="38"/>
        </w:rPr>
      </w:pPr>
    </w:p>
    <w:p w14:paraId="5C1B29B9" w14:textId="77777777" w:rsidR="002E720C" w:rsidRPr="008F010C" w:rsidRDefault="002E720C">
      <w:pPr>
        <w:spacing w:after="0"/>
        <w:rPr>
          <w:rFonts w:ascii="Candy Randy" w:eastAsia="Candy Randy" w:hAnsi="Candy Randy" w:cs="Candy Randy"/>
          <w:color w:val="00B0F0"/>
          <w:sz w:val="83"/>
          <w:szCs w:val="96"/>
          <w:u w:val="single"/>
        </w:rPr>
      </w:pPr>
      <w:r w:rsidRPr="008F010C">
        <w:rPr>
          <w:rFonts w:ascii="Candy Randy" w:eastAsia="Candy Randy" w:hAnsi="Candy Randy" w:cs="Candy Randy"/>
          <w:color w:val="00B0F0"/>
          <w:sz w:val="83"/>
          <w:szCs w:val="96"/>
          <w:u w:val="single"/>
        </w:rPr>
        <w:t>S</w:t>
      </w:r>
      <w:r w:rsidRPr="008F010C">
        <w:rPr>
          <w:rFonts w:ascii="Candy Randy" w:eastAsia="Candy Randy" w:hAnsi="Candy Randy" w:cs="Candy Randy"/>
          <w:color w:val="EE029A"/>
          <w:sz w:val="83"/>
          <w:szCs w:val="96"/>
          <w:u w:val="single"/>
        </w:rPr>
        <w:t>P</w:t>
      </w:r>
      <w:r w:rsidRPr="008F010C">
        <w:rPr>
          <w:rFonts w:ascii="Candy Randy" w:eastAsia="Candy Randy" w:hAnsi="Candy Randy" w:cs="Candy Randy"/>
          <w:color w:val="00B0F0"/>
          <w:sz w:val="83"/>
          <w:szCs w:val="96"/>
          <w:u w:val="single"/>
        </w:rPr>
        <w:t>R</w:t>
      </w:r>
      <w:r w:rsidRPr="008F010C">
        <w:rPr>
          <w:rFonts w:ascii="Candy Randy" w:eastAsia="Candy Randy" w:hAnsi="Candy Randy" w:cs="Candy Randy"/>
          <w:color w:val="EE029A"/>
          <w:sz w:val="83"/>
          <w:szCs w:val="96"/>
          <w:u w:val="single"/>
        </w:rPr>
        <w:t>I</w:t>
      </w:r>
      <w:r w:rsidRPr="008F010C">
        <w:rPr>
          <w:rFonts w:ascii="Candy Randy" w:eastAsia="Candy Randy" w:hAnsi="Candy Randy" w:cs="Candy Randy"/>
          <w:color w:val="00B0F0"/>
          <w:sz w:val="83"/>
          <w:szCs w:val="96"/>
          <w:u w:val="single"/>
        </w:rPr>
        <w:t>N</w:t>
      </w:r>
      <w:r w:rsidRPr="008F010C">
        <w:rPr>
          <w:rFonts w:ascii="Candy Randy" w:eastAsia="Candy Randy" w:hAnsi="Candy Randy" w:cs="Candy Randy"/>
          <w:color w:val="EE029A"/>
          <w:sz w:val="83"/>
          <w:szCs w:val="96"/>
          <w:u w:val="single"/>
        </w:rPr>
        <w:t>G</w:t>
      </w:r>
    </w:p>
    <w:p w14:paraId="1741C054" w14:textId="77777777" w:rsidR="002E720C" w:rsidRPr="008F010C" w:rsidRDefault="008F010C">
      <w:pPr>
        <w:spacing w:after="0"/>
        <w:rPr>
          <w:rFonts w:ascii="Candy Randy" w:eastAsia="Candy Randy" w:hAnsi="Candy Randy" w:cs="Candy Randy"/>
          <w:sz w:val="38"/>
          <w:szCs w:val="38"/>
        </w:rPr>
      </w:pPr>
      <w:r w:rsidRPr="008F010C">
        <w:rPr>
          <w:rFonts w:ascii="Candy Randy" w:eastAsia="Candy Randy" w:hAnsi="Candy Randy" w:cs="Candy Randy"/>
          <w:sz w:val="38"/>
          <w:szCs w:val="41"/>
        </w:rPr>
        <w:sym w:font="Wingdings" w:char="F0E0"/>
      </w:r>
      <w:r w:rsidR="002E720C" w:rsidRPr="008F010C">
        <w:rPr>
          <w:rFonts w:ascii="Candy Randy" w:eastAsia="Candy Randy" w:hAnsi="Candy Randy" w:cs="Candy Randy"/>
          <w:sz w:val="38"/>
          <w:szCs w:val="38"/>
        </w:rPr>
        <w:t>Field Day: Thursday, March 8</w:t>
      </w:r>
      <w:r w:rsidR="002E720C" w:rsidRPr="008F010C">
        <w:rPr>
          <w:rFonts w:ascii="Candy Randy" w:eastAsia="Candy Randy" w:hAnsi="Candy Randy" w:cs="Candy Randy"/>
          <w:sz w:val="38"/>
          <w:szCs w:val="38"/>
          <w:vertAlign w:val="superscript"/>
        </w:rPr>
        <w:t>th</w:t>
      </w:r>
      <w:r w:rsidR="002E720C" w:rsidRPr="008F010C">
        <w:rPr>
          <w:rFonts w:ascii="Candy Randy" w:eastAsia="Candy Randy" w:hAnsi="Candy Randy" w:cs="Candy Randy"/>
          <w:sz w:val="38"/>
          <w:szCs w:val="38"/>
        </w:rPr>
        <w:t xml:space="preserve"> </w:t>
      </w:r>
    </w:p>
    <w:p w14:paraId="507C06B2" w14:textId="77777777" w:rsidR="002E720C" w:rsidRPr="008F010C" w:rsidRDefault="002E720C">
      <w:pPr>
        <w:spacing w:after="0"/>
        <w:rPr>
          <w:rFonts w:ascii="Candy Randy" w:eastAsia="Candy Randy" w:hAnsi="Candy Randy" w:cs="Candy Randy"/>
          <w:sz w:val="38"/>
          <w:szCs w:val="38"/>
        </w:rPr>
      </w:pPr>
    </w:p>
    <w:p w14:paraId="4119ACA3" w14:textId="22492985" w:rsidR="002E720C" w:rsidRPr="008F010C" w:rsidRDefault="008F010C">
      <w:pPr>
        <w:spacing w:after="0"/>
        <w:rPr>
          <w:rFonts w:ascii="Candy Randy" w:eastAsia="Candy Randy" w:hAnsi="Candy Randy" w:cs="Candy Randy"/>
          <w:sz w:val="38"/>
          <w:szCs w:val="38"/>
        </w:rPr>
      </w:pPr>
      <w:r w:rsidRPr="008F010C">
        <w:rPr>
          <w:rFonts w:ascii="Candy Randy" w:eastAsia="Candy Randy" w:hAnsi="Candy Randy" w:cs="Candy Randy"/>
          <w:sz w:val="38"/>
          <w:szCs w:val="41"/>
        </w:rPr>
        <w:sym w:font="Wingdings" w:char="F0E0"/>
      </w:r>
      <w:r w:rsidR="00514114">
        <w:rPr>
          <w:rFonts w:ascii="Candy Randy" w:eastAsia="Candy Randy" w:hAnsi="Candy Randy" w:cs="Candy Randy"/>
          <w:sz w:val="38"/>
          <w:szCs w:val="38"/>
        </w:rPr>
        <w:t>Animal Kingdom</w:t>
      </w:r>
      <w:r w:rsidR="002E720C" w:rsidRPr="008F010C">
        <w:rPr>
          <w:rFonts w:ascii="Candy Randy" w:eastAsia="Candy Randy" w:hAnsi="Candy Randy" w:cs="Candy Randy"/>
          <w:sz w:val="38"/>
          <w:szCs w:val="38"/>
        </w:rPr>
        <w:t xml:space="preserve">: May </w:t>
      </w:r>
      <w:r w:rsidR="006D154D">
        <w:rPr>
          <w:rFonts w:ascii="Candy Randy" w:eastAsia="Candy Randy" w:hAnsi="Candy Randy" w:cs="Candy Randy"/>
          <w:sz w:val="38"/>
          <w:szCs w:val="38"/>
        </w:rPr>
        <w:t xml:space="preserve">22, </w:t>
      </w:r>
      <w:r w:rsidR="002E720C" w:rsidRPr="008F010C">
        <w:rPr>
          <w:rFonts w:ascii="Candy Randy" w:eastAsia="Candy Randy" w:hAnsi="Candy Randy" w:cs="Candy Randy"/>
          <w:sz w:val="38"/>
          <w:szCs w:val="38"/>
        </w:rPr>
        <w:t>201</w:t>
      </w:r>
      <w:r w:rsidR="00514114">
        <w:rPr>
          <w:rFonts w:ascii="Candy Randy" w:eastAsia="Candy Randy" w:hAnsi="Candy Randy" w:cs="Candy Randy"/>
          <w:sz w:val="38"/>
          <w:szCs w:val="38"/>
        </w:rPr>
        <w:t>9</w:t>
      </w:r>
      <w:bookmarkStart w:id="0" w:name="_GoBack"/>
      <w:bookmarkEnd w:id="0"/>
    </w:p>
    <w:sectPr w:rsidR="002E720C" w:rsidRPr="008F010C">
      <w:pgSz w:w="12240" w:h="15840"/>
      <w:pgMar w:top="1440" w:right="162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y Rand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B90"/>
    <w:multiLevelType w:val="hybridMultilevel"/>
    <w:tmpl w:val="06B0D38E"/>
    <w:lvl w:ilvl="0" w:tplc="DB701402">
      <w:start w:val="14"/>
      <w:numFmt w:val="bullet"/>
      <w:lvlText w:val=""/>
      <w:lvlJc w:val="left"/>
      <w:pPr>
        <w:ind w:left="720" w:hanging="360"/>
      </w:pPr>
      <w:rPr>
        <w:rFonts w:ascii="Symbol" w:eastAsia="Candy Randy" w:hAnsi="Symbol" w:cs="Candy Rand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B5"/>
    <w:rsid w:val="002E720C"/>
    <w:rsid w:val="00514114"/>
    <w:rsid w:val="006D154D"/>
    <w:rsid w:val="008F010C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08BD"/>
  <w15:docId w15:val="{FDE6558C-57D7-4495-9A40-8EE8576A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Avis</dc:creator>
  <cp:keywords/>
  <cp:lastModifiedBy>Berry, Avis</cp:lastModifiedBy>
  <cp:revision>2</cp:revision>
  <dcterms:created xsi:type="dcterms:W3CDTF">2018-08-13T15:07:00Z</dcterms:created>
  <dcterms:modified xsi:type="dcterms:W3CDTF">2018-08-13T15:07:00Z</dcterms:modified>
</cp:coreProperties>
</file>